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AD693" w:rsidR="0061148E" w:rsidRPr="000C582F" w:rsidRDefault="00F02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068F2" w:rsidR="0061148E" w:rsidRPr="000C582F" w:rsidRDefault="00F02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49381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677D9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8314C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89578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42C3B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8FEB7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A8ED9" w:rsidR="00B87ED3" w:rsidRPr="000C582F" w:rsidRDefault="00F02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6E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D5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25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9349F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4FCF8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C7253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49752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8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E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1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9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7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B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0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303353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FCE69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D4139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FB840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2C822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EA723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26DA2" w:rsidR="00B87ED3" w:rsidRPr="000C582F" w:rsidRDefault="00F02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F4826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5D0DB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DF11B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759C1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6A2B0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6EB54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E4247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DAFDC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219ED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4AAF7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899A4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AE2A4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985CB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2DF7D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E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4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8664A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4DFF1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2004E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82296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31056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3C0CB" w:rsidR="00B87ED3" w:rsidRPr="000C582F" w:rsidRDefault="00F02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C0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C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