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5930F" w:rsidR="0061148E" w:rsidRPr="000C582F" w:rsidRDefault="002F03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890C" w:rsidR="0061148E" w:rsidRPr="000C582F" w:rsidRDefault="002F03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47E56" w:rsidR="00B87ED3" w:rsidRPr="000C582F" w:rsidRDefault="002F03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A2CF0" w:rsidR="00B87ED3" w:rsidRPr="000C582F" w:rsidRDefault="002F03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B12D3" w:rsidR="00B87ED3" w:rsidRPr="000C582F" w:rsidRDefault="002F03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9A790" w:rsidR="00B87ED3" w:rsidRPr="000C582F" w:rsidRDefault="002F03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A075F" w:rsidR="00B87ED3" w:rsidRPr="000C582F" w:rsidRDefault="002F03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2840E" w:rsidR="00B87ED3" w:rsidRPr="000C582F" w:rsidRDefault="002F03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D0C2D" w:rsidR="00B87ED3" w:rsidRPr="000C582F" w:rsidRDefault="002F03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38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FA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FC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27F9E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59F546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B727F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A7962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9A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E1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30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6B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34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44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5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0A39F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31DDD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31CEA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0CABB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94CB6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68710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F9CF8" w:rsidR="00B87ED3" w:rsidRPr="000C582F" w:rsidRDefault="002F0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20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D9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E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B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8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9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21DF3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8AB95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43B3D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F2318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5AA2C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DA522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A532B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3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B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5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E3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4E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6F386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CD852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33F63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0370B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1E11C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CDE3B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4B63E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39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9D8B" w:rsidR="00B87ED3" w:rsidRPr="000C582F" w:rsidRDefault="002F03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C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7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6B296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90203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1F78A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905C1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E59DE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66F3F" w:rsidR="00B87ED3" w:rsidRPr="000C582F" w:rsidRDefault="002F0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FF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1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F3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2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E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A8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6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85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0396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E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2024-06-17T09:23:00.0000000Z</dcterms:modified>
</coreProperties>
</file>