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B1E8" w:rsidR="0061148E" w:rsidRPr="000C582F" w:rsidRDefault="00282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5D57" w:rsidR="0061148E" w:rsidRPr="000C582F" w:rsidRDefault="00282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E8637" w:rsidR="00B87ED3" w:rsidRPr="000C582F" w:rsidRDefault="00282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7A607" w:rsidR="00B87ED3" w:rsidRPr="000C582F" w:rsidRDefault="00282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9D52E" w:rsidR="00B87ED3" w:rsidRPr="000C582F" w:rsidRDefault="00282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62873" w:rsidR="00B87ED3" w:rsidRPr="000C582F" w:rsidRDefault="00282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F9670" w:rsidR="00B87ED3" w:rsidRPr="000C582F" w:rsidRDefault="00282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9E4E3" w:rsidR="00B87ED3" w:rsidRPr="000C582F" w:rsidRDefault="00282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7F0DD" w:rsidR="00B87ED3" w:rsidRPr="000C582F" w:rsidRDefault="00282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17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DE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34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8FE1C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E9C9B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6A186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DCC2E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D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3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6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9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A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F7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ED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D87E8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E52CF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5D702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6606A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0B273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9A28C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6EFED" w:rsidR="00B87ED3" w:rsidRPr="000C582F" w:rsidRDefault="00282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4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A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F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9F3D6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2AC89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3C962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CA47C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8A05D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3A051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E1855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7897D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2529E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6FDB7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D20A4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5A2AB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5BD93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95948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2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DA97D" w:rsidR="00B87ED3" w:rsidRPr="000C582F" w:rsidRDefault="00282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D850" w:rsidR="00B87ED3" w:rsidRPr="000C582F" w:rsidRDefault="00282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E2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52644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99AE6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2A48A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E4937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8D5D7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06450" w:rsidR="00B87ED3" w:rsidRPr="000C582F" w:rsidRDefault="00282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C9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8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F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7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0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5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3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2024-06-17T08:11:00.0000000Z</dcterms:modified>
</coreProperties>
</file>