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561E" w:rsidR="0061148E" w:rsidRPr="000C582F" w:rsidRDefault="00CB5E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F1106" w:rsidR="0061148E" w:rsidRPr="000C582F" w:rsidRDefault="00CB5E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559CB" w:rsidR="00B87ED3" w:rsidRPr="000C582F" w:rsidRDefault="00CB5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B82AD" w:rsidR="00B87ED3" w:rsidRPr="000C582F" w:rsidRDefault="00CB5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18DCE" w:rsidR="00B87ED3" w:rsidRPr="000C582F" w:rsidRDefault="00CB5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F72D5" w:rsidR="00B87ED3" w:rsidRPr="000C582F" w:rsidRDefault="00CB5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5ECCE" w:rsidR="00B87ED3" w:rsidRPr="000C582F" w:rsidRDefault="00CB5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81F81" w:rsidR="00B87ED3" w:rsidRPr="000C582F" w:rsidRDefault="00CB5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6E3143" w:rsidR="00B87ED3" w:rsidRPr="000C582F" w:rsidRDefault="00CB5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CD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6E1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6B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C8F7E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8A3C2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EC7BE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4CDA4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33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08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1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9C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F0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9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1E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2DB18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B6E1F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EFC23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A1C23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5EE29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52255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14993" w:rsidR="00B87ED3" w:rsidRPr="000C582F" w:rsidRDefault="00CB5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B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6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E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2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0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8D9BA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7464D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78FF7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65669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88D39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E4826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A4C527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A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7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2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CBBFA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9375C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C87B7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4833C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50C4D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37E4E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20FBE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58ECB" w:rsidR="00B87ED3" w:rsidRPr="000C582F" w:rsidRDefault="00CB5E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8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F6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B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5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1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2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6F49E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E58FC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08A90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08D0E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0BFD0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2E0FD" w:rsidR="00B87ED3" w:rsidRPr="000C582F" w:rsidRDefault="00CB5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74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3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0C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04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D6638" w:rsidR="00B87ED3" w:rsidRPr="000C582F" w:rsidRDefault="00CB5E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8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17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5E5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2024-06-17T06:41:00.0000000Z</dcterms:modified>
</coreProperties>
</file>