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3E154" w:rsidR="0061148E" w:rsidRPr="000C582F" w:rsidRDefault="004650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EC82" w:rsidR="0061148E" w:rsidRPr="000C582F" w:rsidRDefault="004650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4DC46" w:rsidR="00B87ED3" w:rsidRPr="000C582F" w:rsidRDefault="0046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481C0" w:rsidR="00B87ED3" w:rsidRPr="000C582F" w:rsidRDefault="0046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40E9F" w:rsidR="00B87ED3" w:rsidRPr="000C582F" w:rsidRDefault="0046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F2B7C" w:rsidR="00B87ED3" w:rsidRPr="000C582F" w:rsidRDefault="0046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C5670" w:rsidR="00B87ED3" w:rsidRPr="000C582F" w:rsidRDefault="0046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BE81F" w:rsidR="00B87ED3" w:rsidRPr="000C582F" w:rsidRDefault="0046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8BF9E" w:rsidR="00B87ED3" w:rsidRPr="000C582F" w:rsidRDefault="0046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61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6E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CA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17EAB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2E0D0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C3DC7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79CEA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C6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02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3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1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8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AE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BA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28BCE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ED767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89717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7520A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6E53A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AE782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870A2" w:rsidR="00B87ED3" w:rsidRPr="000C582F" w:rsidRDefault="0046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4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93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8598" w:rsidR="00B87ED3" w:rsidRPr="000C582F" w:rsidRDefault="004650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5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0BDB0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E9D86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C943C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6EBEB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8B199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6BA17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6D27C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D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2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D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A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320C4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C4DB7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9C2C4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A991F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62A6C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5673C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098B9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C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E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6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6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F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91688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04B8F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6B46E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57F60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02068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D49CC" w:rsidR="00B87ED3" w:rsidRPr="000C582F" w:rsidRDefault="0046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37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4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4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81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07B"/>
    <w:rsid w:val="004A7085"/>
    <w:rsid w:val="004D505A"/>
    <w:rsid w:val="004F73F6"/>
    <w:rsid w:val="00507530"/>
    <w:rsid w:val="0057119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2024-06-17T04:41:00.0000000Z</dcterms:modified>
</coreProperties>
</file>