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E9C3" w:rsidR="0061148E" w:rsidRPr="000C582F" w:rsidRDefault="00A14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44BC" w:rsidR="0061148E" w:rsidRPr="000C582F" w:rsidRDefault="00A14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096E4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81247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CA26E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51175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85B20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509D0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2B955" w:rsidR="00B87ED3" w:rsidRPr="000C582F" w:rsidRDefault="00A14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5C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8C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F2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89E48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11B3A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AEF4E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315D9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8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5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8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E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7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4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1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B102A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BFCE8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7C11D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FD69D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9DA90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A8896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81D79" w:rsidR="00B87ED3" w:rsidRPr="000C582F" w:rsidRDefault="00A14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1047" w:rsidR="00B87ED3" w:rsidRPr="000C582F" w:rsidRDefault="00A14C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85F6B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89968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CB04B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9AB7F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9AFEB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3504A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B357F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1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293FD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0629C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49328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C5C80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9D249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16298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EA51A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4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D9A2B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C3A7B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32ECA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03228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E1825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3DFCC" w:rsidR="00B87ED3" w:rsidRPr="000C582F" w:rsidRDefault="00A14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B1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F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D5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C0"/>
    <w:rsid w:val="008C2A62"/>
    <w:rsid w:val="00944D28"/>
    <w:rsid w:val="00A14C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2024-06-17T01:57:00.0000000Z</dcterms:modified>
</coreProperties>
</file>