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5316E" w:rsidR="0061148E" w:rsidRPr="000C582F" w:rsidRDefault="00FE09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10B9C" w:rsidR="0061148E" w:rsidRPr="000C582F" w:rsidRDefault="00FE09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E5823" w:rsidR="00B87ED3" w:rsidRPr="000C582F" w:rsidRDefault="00FE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F0E82B" w:rsidR="00B87ED3" w:rsidRPr="000C582F" w:rsidRDefault="00FE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F9DEA" w:rsidR="00B87ED3" w:rsidRPr="000C582F" w:rsidRDefault="00FE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719D4" w:rsidR="00B87ED3" w:rsidRPr="000C582F" w:rsidRDefault="00FE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2EA6E" w:rsidR="00B87ED3" w:rsidRPr="000C582F" w:rsidRDefault="00FE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8D463" w:rsidR="00B87ED3" w:rsidRPr="000C582F" w:rsidRDefault="00FE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B16FE" w:rsidR="00B87ED3" w:rsidRPr="000C582F" w:rsidRDefault="00FE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74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D6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98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29F15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A244C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F0330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128B6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46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7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9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68999" w:rsidR="00B87ED3" w:rsidRPr="000C582F" w:rsidRDefault="00FE09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F3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A0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B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07BC0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B791F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F23BC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A6580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7EDD3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6B4CD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23BD9" w:rsidR="00B87ED3" w:rsidRPr="000C582F" w:rsidRDefault="00FE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28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C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A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6AC89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0A357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39C2C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9DA7B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E9AEE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E5B80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DAE29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5F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F6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A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F3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30AEC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A3F87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12DCA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5DA9E3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96AC1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7E885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19CA4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6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3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69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B5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13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3F5D4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355B1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59C90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56C1E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9435E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FDACB" w:rsidR="00B87ED3" w:rsidRPr="000C582F" w:rsidRDefault="00FE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174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B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41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1B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4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A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0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2024-06-17T00:35:00.0000000Z</dcterms:modified>
</coreProperties>
</file>