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84E58" w:rsidR="0061148E" w:rsidRPr="000C582F" w:rsidRDefault="000A4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EE61E" w:rsidR="0061148E" w:rsidRPr="000C582F" w:rsidRDefault="000A4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E8BA5" w:rsidR="00B87ED3" w:rsidRPr="000C582F" w:rsidRDefault="000A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A48F2" w:rsidR="00B87ED3" w:rsidRPr="000C582F" w:rsidRDefault="000A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D76D0" w:rsidR="00B87ED3" w:rsidRPr="000C582F" w:rsidRDefault="000A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48133" w:rsidR="00B87ED3" w:rsidRPr="000C582F" w:rsidRDefault="000A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19881" w:rsidR="00B87ED3" w:rsidRPr="000C582F" w:rsidRDefault="000A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B61CD" w:rsidR="00B87ED3" w:rsidRPr="000C582F" w:rsidRDefault="000A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52D3E" w:rsidR="00B87ED3" w:rsidRPr="000C582F" w:rsidRDefault="000A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ED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2E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099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DE19A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E90E4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E1410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F5690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73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1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E3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49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95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48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9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4403F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282B5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56910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98B64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F9ACA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FA093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BFC34" w:rsidR="00B87ED3" w:rsidRPr="000C582F" w:rsidRDefault="000A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1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C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5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F9FDA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A31C4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CD8F9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571A6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24CE1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EA846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E43B9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4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41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C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5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C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A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F1BE8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38E34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CD819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4020D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EB790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B6535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28528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E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3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F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4D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6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625AE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0C411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1F3CE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E0E0F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C3088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63A01" w:rsidR="00B87ED3" w:rsidRPr="000C582F" w:rsidRDefault="000A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9F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B4CD" w:rsidR="00B87ED3" w:rsidRPr="000C582F" w:rsidRDefault="000A48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3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C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9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8E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6E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