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0D4FD" w:rsidR="0061148E" w:rsidRPr="000C582F" w:rsidRDefault="00E158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5A0E" w:rsidR="0061148E" w:rsidRPr="000C582F" w:rsidRDefault="00E158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5A332" w:rsidR="00B87ED3" w:rsidRPr="000C582F" w:rsidRDefault="00E15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84122" w:rsidR="00B87ED3" w:rsidRPr="000C582F" w:rsidRDefault="00E15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B5050" w:rsidR="00B87ED3" w:rsidRPr="000C582F" w:rsidRDefault="00E15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9C2B2" w:rsidR="00B87ED3" w:rsidRPr="000C582F" w:rsidRDefault="00E15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47C77" w:rsidR="00B87ED3" w:rsidRPr="000C582F" w:rsidRDefault="00E15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16192" w:rsidR="00B87ED3" w:rsidRPr="000C582F" w:rsidRDefault="00E15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92C71" w:rsidR="00B87ED3" w:rsidRPr="000C582F" w:rsidRDefault="00E15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D9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8F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D8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76C5B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09575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695FC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48726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11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FB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EF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4A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26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4C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1C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F3602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ED620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59988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2D617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FD2E9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5E919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9B668" w:rsidR="00B87ED3" w:rsidRPr="000C582F" w:rsidRDefault="00E15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7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9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B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C1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7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1B0E8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50D30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C5167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39521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263E8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84B0E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A4120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C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7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BB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E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F8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4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13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7EB1D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3A748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8071A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C9390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B929CD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1F231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4B51C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2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5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5F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5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53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4D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F6073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A28FC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4E2C7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2AF74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DFD4B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6F585" w:rsidR="00B87ED3" w:rsidRPr="000C582F" w:rsidRDefault="00E15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77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40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0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C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1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B0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B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6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8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8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