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2799" w:rsidR="0061148E" w:rsidRPr="000C582F" w:rsidRDefault="00250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19B3" w:rsidR="0061148E" w:rsidRPr="000C582F" w:rsidRDefault="00250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BD1F7" w:rsidR="00B87ED3" w:rsidRPr="000C582F" w:rsidRDefault="0025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ABA7A" w:rsidR="00B87ED3" w:rsidRPr="000C582F" w:rsidRDefault="0025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7C53E" w:rsidR="00B87ED3" w:rsidRPr="000C582F" w:rsidRDefault="0025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C6590" w:rsidR="00B87ED3" w:rsidRPr="000C582F" w:rsidRDefault="0025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305BB" w:rsidR="00B87ED3" w:rsidRPr="000C582F" w:rsidRDefault="0025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38A84" w:rsidR="00B87ED3" w:rsidRPr="000C582F" w:rsidRDefault="0025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34842" w:rsidR="00B87ED3" w:rsidRPr="000C582F" w:rsidRDefault="0025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1C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9F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3D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9C250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F9079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CDF2F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6F029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84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3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4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4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5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C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85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06A38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DDF1D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8CACA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3B635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13D1F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32C42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3F6D7" w:rsidR="00B87ED3" w:rsidRPr="000C582F" w:rsidRDefault="0025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7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1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2F010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8C1E6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E9597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A7C9F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F8505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1F21F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F6BE1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9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F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2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11009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E8A84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B8C96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0CB20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4A8D4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7D4A1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181D0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0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4D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E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8EAF3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3544E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2CD9C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22077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769B2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0C989" w:rsidR="00B87ED3" w:rsidRPr="000C582F" w:rsidRDefault="0025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CC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6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6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99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D8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