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55266" w:rsidR="0061148E" w:rsidRPr="000C582F" w:rsidRDefault="00173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521F" w:rsidR="0061148E" w:rsidRPr="000C582F" w:rsidRDefault="00173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F2538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755C5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D101E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8C00C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A728F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54C17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7039A" w:rsidR="00B87ED3" w:rsidRPr="000C582F" w:rsidRDefault="00173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56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00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74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A50B6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2F27F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E4282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BBF61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D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2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B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A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5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1DB68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29E9E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06B21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8062C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E8F6A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25411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B3B9F" w:rsidR="00B87ED3" w:rsidRPr="000C582F" w:rsidRDefault="00173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B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A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1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732B2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5DCBD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550C6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46E04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77D20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A2893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DD1D0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BA30" w:rsidR="00B87ED3" w:rsidRPr="000C582F" w:rsidRDefault="00173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3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ED02A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52813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004AE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69927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77AC6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DF973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E25ED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63323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47462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68111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4299A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21994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B5C8D" w:rsidR="00B87ED3" w:rsidRPr="000C582F" w:rsidRDefault="00173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81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56A1" w:rsidR="00B87ED3" w:rsidRPr="000C582F" w:rsidRDefault="00173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C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C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8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