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187D8" w:rsidR="0061148E" w:rsidRPr="000C582F" w:rsidRDefault="008E0E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D11C" w:rsidR="0061148E" w:rsidRPr="000C582F" w:rsidRDefault="008E0E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011F1" w:rsidR="00B87ED3" w:rsidRPr="000C582F" w:rsidRDefault="008E0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BC4DC" w:rsidR="00B87ED3" w:rsidRPr="000C582F" w:rsidRDefault="008E0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DF8AB" w:rsidR="00B87ED3" w:rsidRPr="000C582F" w:rsidRDefault="008E0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5B10C" w:rsidR="00B87ED3" w:rsidRPr="000C582F" w:rsidRDefault="008E0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DE6A5" w:rsidR="00B87ED3" w:rsidRPr="000C582F" w:rsidRDefault="008E0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3D4AA" w:rsidR="00B87ED3" w:rsidRPr="000C582F" w:rsidRDefault="008E0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4CB41" w:rsidR="00B87ED3" w:rsidRPr="000C582F" w:rsidRDefault="008E0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DF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DF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61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5E002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B2CC2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D7391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638E9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B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3E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19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8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0D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78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0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85CB2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82471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4F334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3DDDC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23E78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72BB2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D2F64" w:rsidR="00B87ED3" w:rsidRPr="000C582F" w:rsidRDefault="008E0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8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15C9E6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4357E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C2CE2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7B443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C7CE4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98E54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73136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F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5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5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7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97A21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44B12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966F3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8AECD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13180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21981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F1DCE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F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D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A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4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22AAB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6A033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C34B9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257E6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51CDC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F7092" w:rsidR="00B87ED3" w:rsidRPr="000C582F" w:rsidRDefault="008E0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DE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7FDE" w:rsidR="00B87ED3" w:rsidRPr="000C582F" w:rsidRDefault="008E0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0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A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E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E2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