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A2B1" w:rsidR="0061148E" w:rsidRPr="000C582F" w:rsidRDefault="00200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83E3" w:rsidR="0061148E" w:rsidRPr="000C582F" w:rsidRDefault="00200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369EB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1AC7B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DDE2E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5D9ED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8382D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FCDAE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E911A" w:rsidR="00B87ED3" w:rsidRPr="000C582F" w:rsidRDefault="00200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14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A1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DE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76768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AABC9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EB10A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DB7D3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9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5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D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6B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2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C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F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CD116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A3584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10900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3745D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39EF6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C56D2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9515A" w:rsidR="00B87ED3" w:rsidRPr="000C582F" w:rsidRDefault="00200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2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C671D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6E99E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B69D7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F655E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BD3E2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2B4FB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96443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12398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AAA01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53E5E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E89D4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749F2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E23C2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D613A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A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DEC4A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9E936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D7C06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8C63C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87615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004A9" w:rsidR="00B87ED3" w:rsidRPr="000C582F" w:rsidRDefault="00200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A0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8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0BC"/>
    <w:rsid w:val="002C1E06"/>
    <w:rsid w:val="002E6F3C"/>
    <w:rsid w:val="00316E15"/>
    <w:rsid w:val="003441B6"/>
    <w:rsid w:val="0039537B"/>
    <w:rsid w:val="004135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2024-06-15T23:42:00.0000000Z</dcterms:modified>
</coreProperties>
</file>