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EFAE8" w:rsidR="0061148E" w:rsidRPr="000C582F" w:rsidRDefault="00757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0A683" w:rsidR="0061148E" w:rsidRPr="000C582F" w:rsidRDefault="00757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DDC84" w:rsidR="00B87ED3" w:rsidRPr="000C582F" w:rsidRDefault="0075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B82E4" w:rsidR="00B87ED3" w:rsidRPr="000C582F" w:rsidRDefault="0075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FE72F" w:rsidR="00B87ED3" w:rsidRPr="000C582F" w:rsidRDefault="0075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8C4CF" w:rsidR="00B87ED3" w:rsidRPr="000C582F" w:rsidRDefault="0075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17373" w:rsidR="00B87ED3" w:rsidRPr="000C582F" w:rsidRDefault="0075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FB496" w:rsidR="00B87ED3" w:rsidRPr="000C582F" w:rsidRDefault="0075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74978" w:rsidR="00B87ED3" w:rsidRPr="000C582F" w:rsidRDefault="0075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0D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A4E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AC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4F5DA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C6B7B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BE4C8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C44F9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7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D6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4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7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3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9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E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DCE74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6E883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0B939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E941E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59F68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55772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A0D8B" w:rsidR="00B87ED3" w:rsidRPr="000C582F" w:rsidRDefault="0075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2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2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E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4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1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6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65179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9D066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34359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7FBC0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F15F5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4BA03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2B357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B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A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1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0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71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7EB47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21A05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B1EAB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4ABC9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82B62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1E979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63F47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D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4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F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F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7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6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B0045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0C900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0E779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31E1F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D6F77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03DFC" w:rsidR="00B87ED3" w:rsidRPr="000C582F" w:rsidRDefault="0075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9B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C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C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7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A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6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4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CA0"/>
    <w:rsid w:val="00810317"/>
    <w:rsid w:val="008348EC"/>
    <w:rsid w:val="0088636F"/>
    <w:rsid w:val="008C2A62"/>
    <w:rsid w:val="008D59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2024-06-15T22:26:00.0000000Z</dcterms:modified>
</coreProperties>
</file>