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D0AC6" w:rsidR="0061148E" w:rsidRPr="000C582F" w:rsidRDefault="00350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770B" w:rsidR="0061148E" w:rsidRPr="000C582F" w:rsidRDefault="00350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05171" w:rsidR="00B87ED3" w:rsidRPr="000C582F" w:rsidRDefault="0035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F9071" w:rsidR="00B87ED3" w:rsidRPr="000C582F" w:rsidRDefault="0035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50D88" w:rsidR="00B87ED3" w:rsidRPr="000C582F" w:rsidRDefault="0035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EAEA3" w:rsidR="00B87ED3" w:rsidRPr="000C582F" w:rsidRDefault="0035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A2E57" w:rsidR="00B87ED3" w:rsidRPr="000C582F" w:rsidRDefault="0035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8B105" w:rsidR="00B87ED3" w:rsidRPr="000C582F" w:rsidRDefault="0035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B9E80" w:rsidR="00B87ED3" w:rsidRPr="000C582F" w:rsidRDefault="0035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5A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9B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85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BA256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55296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EDDAF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7552B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E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3A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D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0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B7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4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19A70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60B1A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3BF99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1FAB9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598FC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17214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A985C" w:rsidR="00B87ED3" w:rsidRPr="000C582F" w:rsidRDefault="0035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4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F83EA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41A69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F9A5F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443EB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35CD4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8F2AB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63DF2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4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F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2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27E24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C0D94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8745D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5CC5A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0D2AF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B9A61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2B85F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1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6D477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61FA8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0F11F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9E819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9089D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073C4" w:rsidR="00B87ED3" w:rsidRPr="000C582F" w:rsidRDefault="0035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9B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A35"/>
    <w:rsid w:val="0016006D"/>
    <w:rsid w:val="001D5720"/>
    <w:rsid w:val="002C1E06"/>
    <w:rsid w:val="002E6F3C"/>
    <w:rsid w:val="00316E15"/>
    <w:rsid w:val="003441B6"/>
    <w:rsid w:val="003509D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2024-06-15T13:28:00.0000000Z</dcterms:modified>
</coreProperties>
</file>