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6505" w:rsidR="0061148E" w:rsidRPr="000C582F" w:rsidRDefault="00057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C91F" w:rsidR="0061148E" w:rsidRPr="000C582F" w:rsidRDefault="00057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01D2C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FCA07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2CB78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DE212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67E52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FDFC1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74873" w:rsidR="00B87ED3" w:rsidRPr="000C582F" w:rsidRDefault="00057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58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36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5B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A8EA8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236E2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FCA8B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85A12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2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E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7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9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3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2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369E8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2AB85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D4FDD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28133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51747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75EF6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0DC77" w:rsidR="00B87ED3" w:rsidRPr="000C582F" w:rsidRDefault="00057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D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B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C7891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DFDD4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4F854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3DBD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ED5FE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1A8B7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BA599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87C37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D7EF0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91229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FE452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E598B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E879C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981AF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A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FE6EB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F0F35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EDF5B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AB19B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9F094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5AC07" w:rsidR="00B87ED3" w:rsidRPr="000C582F" w:rsidRDefault="00057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01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4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59DD" w:rsidR="00B87ED3" w:rsidRPr="000C582F" w:rsidRDefault="00057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C4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