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99BA" w:rsidR="0061148E" w:rsidRPr="000C582F" w:rsidRDefault="009E6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3543" w:rsidR="0061148E" w:rsidRPr="000C582F" w:rsidRDefault="009E6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8F577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79228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BAAFA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6D143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24D74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3E60D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06093" w:rsidR="00B87ED3" w:rsidRPr="000C582F" w:rsidRDefault="009E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93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01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DD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3A4A5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47672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AB1F7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236C3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A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D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C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1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B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1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C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116A8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A3652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83D29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35969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2394D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3BFD5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B7A11" w:rsidR="00B87ED3" w:rsidRPr="000C582F" w:rsidRDefault="009E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F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D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6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A3D25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2CC0F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8AD89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3AE36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D5F1A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A1936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5B0B8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B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6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5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EC53C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26694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8D320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7EF25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72C84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D664B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C1A29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E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A9C93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2A3F1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B89DD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1744C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FC89A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34EDC" w:rsidR="00B87ED3" w:rsidRPr="000C582F" w:rsidRDefault="009E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FE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4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2024-06-15T04:28:00.0000000Z</dcterms:modified>
</coreProperties>
</file>