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49C0" w:rsidR="0061148E" w:rsidRPr="000C582F" w:rsidRDefault="00D32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5DA6" w:rsidR="0061148E" w:rsidRPr="000C582F" w:rsidRDefault="00D32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3BF5F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28F32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5E62A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5D2E6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38CE0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07B6E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0D2A3" w:rsidR="00B87ED3" w:rsidRPr="000C582F" w:rsidRDefault="00D32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D9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DD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7A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A5116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F51B6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D72C8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2556F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F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F7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E6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4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7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AE479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2C90D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DDEDF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4E6A7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541EE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D7D71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6CA7C" w:rsidR="00B87ED3" w:rsidRPr="000C582F" w:rsidRDefault="00D32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C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BA1B" w:rsidR="00B87ED3" w:rsidRPr="000C582F" w:rsidRDefault="00D32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F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4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6E73D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84DCB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3E7CD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2685E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95E39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39158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80DFB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746FA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AFC88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32339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60B1B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DF2CA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BE46B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70ACA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5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E91AD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FF6EE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7D0DD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2097A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74D87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70E89" w:rsidR="00B87ED3" w:rsidRPr="000C582F" w:rsidRDefault="00D32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85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6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2024-06-15T03:01:00.0000000Z</dcterms:modified>
</coreProperties>
</file>