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EDF6" w:rsidR="0061148E" w:rsidRPr="000C582F" w:rsidRDefault="005434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5618B" w:rsidR="0061148E" w:rsidRPr="000C582F" w:rsidRDefault="005434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C14DA" w:rsidR="00B87ED3" w:rsidRPr="000C582F" w:rsidRDefault="0054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815F6" w:rsidR="00B87ED3" w:rsidRPr="000C582F" w:rsidRDefault="0054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F152A" w:rsidR="00B87ED3" w:rsidRPr="000C582F" w:rsidRDefault="0054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DD7D7" w:rsidR="00B87ED3" w:rsidRPr="000C582F" w:rsidRDefault="0054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1DAD3" w:rsidR="00B87ED3" w:rsidRPr="000C582F" w:rsidRDefault="0054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26C58" w:rsidR="00B87ED3" w:rsidRPr="000C582F" w:rsidRDefault="0054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5C487" w:rsidR="00B87ED3" w:rsidRPr="000C582F" w:rsidRDefault="0054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C1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7D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CB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FB436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2ED78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77EA5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C9BA8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37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29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1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17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253C1" w:rsidR="00B87ED3" w:rsidRPr="000C582F" w:rsidRDefault="005434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25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2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30AA5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90B3F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5731D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952C9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99250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B2514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41D29" w:rsidR="00B87ED3" w:rsidRPr="000C582F" w:rsidRDefault="0054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C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16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E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EE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F7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E02CA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C810B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A58DF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A12E8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B6387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60A5D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C401F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4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2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4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5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86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4D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13C45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462BCF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C87CF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17A07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7353E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CFE06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02D70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3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2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9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C0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A8C1C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A3D82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2AB70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AC4E1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05FA4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796E3" w:rsidR="00B87ED3" w:rsidRPr="000C582F" w:rsidRDefault="0054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DC8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DE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7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F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20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48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5E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