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6563" w:rsidR="0061148E" w:rsidRPr="000C582F" w:rsidRDefault="00680F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4112" w:rsidR="0061148E" w:rsidRPr="000C582F" w:rsidRDefault="00680F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A8F5C" w:rsidR="00B87ED3" w:rsidRPr="000C582F" w:rsidRDefault="00680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2CD27" w:rsidR="00B87ED3" w:rsidRPr="000C582F" w:rsidRDefault="00680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54113" w:rsidR="00B87ED3" w:rsidRPr="000C582F" w:rsidRDefault="00680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F3F0C" w:rsidR="00B87ED3" w:rsidRPr="000C582F" w:rsidRDefault="00680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17A5E" w:rsidR="00B87ED3" w:rsidRPr="000C582F" w:rsidRDefault="00680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B40BB" w:rsidR="00B87ED3" w:rsidRPr="000C582F" w:rsidRDefault="00680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B70C4" w:rsidR="00B87ED3" w:rsidRPr="000C582F" w:rsidRDefault="00680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60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75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75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02952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46CEF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9D78E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3A621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D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8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D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E0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F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1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E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25033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20126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91314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CA033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6B941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18BCB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A72DE" w:rsidR="00B87ED3" w:rsidRPr="000C582F" w:rsidRDefault="00680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A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D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ED9A8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DBD1B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FB5F4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0E61B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CF54A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8B953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835D1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353B" w:rsidR="00B87ED3" w:rsidRPr="000C582F" w:rsidRDefault="00680F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C955D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BA875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4BAC0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98C60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F132D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67EBB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1A80E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A4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D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9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CF08E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A3EF5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14BE5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2992A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3E676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AFFB3" w:rsidR="00B87ED3" w:rsidRPr="000C582F" w:rsidRDefault="00680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14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97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F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A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F4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2024-06-14T22:03:00.0000000Z</dcterms:modified>
</coreProperties>
</file>