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F21A4" w:rsidR="00D415BF" w:rsidRPr="000C582F" w:rsidRDefault="00BD0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07457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2021F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997AE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A2938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79F30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973C3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77984" w:rsidR="00B87ED3" w:rsidRPr="000C582F" w:rsidRDefault="00BD0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D6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71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07B83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52644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C6AF3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425C6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13C4B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4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4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9E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A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E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C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2481B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C0200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4BD97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66277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A48E3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02E7C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9C6BC" w:rsidR="00B87ED3" w:rsidRPr="000C582F" w:rsidRDefault="00BD0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A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1A60F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49292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EF551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0F933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99B56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62F87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7440F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5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2187F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BB8A9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E4681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E4CE3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EA1F3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0C584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EFAC0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98555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BA51F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5A4A8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093DF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D5F27" w:rsidR="00B87ED3" w:rsidRPr="000C582F" w:rsidRDefault="00BD0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3E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F0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A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0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0E80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