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4780" w:rsidR="0061148E" w:rsidRPr="000C582F" w:rsidRDefault="009D1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EA36" w:rsidR="0061148E" w:rsidRPr="000C582F" w:rsidRDefault="009D1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E8130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073D7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209E8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6CBCB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B98BD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9FC00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DB3B9" w:rsidR="00B87ED3" w:rsidRPr="000C582F" w:rsidRDefault="009D1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0F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6C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EA406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9524F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E1C5A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99955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C8086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BB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0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5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7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8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2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7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CE033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8A911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849FD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D957F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9F184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7C9DA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E60DF" w:rsidR="00B87ED3" w:rsidRPr="000C582F" w:rsidRDefault="009D1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1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B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BC695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9205E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92713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A31CD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3755C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66556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2D3AF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A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C53B1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5AD0D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E2A63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98E47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017F6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B5EE1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BA17F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3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2BF37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F9E04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E3C42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5607E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676D4" w:rsidR="00B87ED3" w:rsidRPr="000C582F" w:rsidRDefault="009D1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30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1E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B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2024-06-18T08:51:00.0000000Z</dcterms:modified>
</coreProperties>
</file>