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C0F9" w:rsidR="0061148E" w:rsidRPr="000C582F" w:rsidRDefault="00B245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FAC98" w:rsidR="0061148E" w:rsidRPr="000C582F" w:rsidRDefault="00B245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395ECA" w:rsidR="00B87ED3" w:rsidRPr="000C582F" w:rsidRDefault="00B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91F81" w:rsidR="00B87ED3" w:rsidRPr="000C582F" w:rsidRDefault="00B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12CF5" w:rsidR="00B87ED3" w:rsidRPr="000C582F" w:rsidRDefault="00B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37D24" w:rsidR="00B87ED3" w:rsidRPr="000C582F" w:rsidRDefault="00B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531356" w:rsidR="00B87ED3" w:rsidRPr="000C582F" w:rsidRDefault="00B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14A31" w:rsidR="00B87ED3" w:rsidRPr="000C582F" w:rsidRDefault="00B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1283E" w:rsidR="00B87ED3" w:rsidRPr="000C582F" w:rsidRDefault="00B24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D0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2E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56611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75980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7B41D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3B1FE7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F94BB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CD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8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9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15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5B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3C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98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528C2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EFEF0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378B6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444C9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79A4D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52395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9C67A" w:rsidR="00B87ED3" w:rsidRPr="000C582F" w:rsidRDefault="00B24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9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7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AB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75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2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0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E9B62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964D4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DF7EE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42AE5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E6AFD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311DE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B43AC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DC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1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E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B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6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FE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A5A31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F7E61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15530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950AE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69D36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30132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0C5F3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2E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00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DC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90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9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1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651DE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DB22D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56B39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55E08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3F317" w:rsidR="00B87ED3" w:rsidRPr="000C582F" w:rsidRDefault="00B24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FE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D1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FA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4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F3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5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1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2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5D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2024-06-18T05:53:00.0000000Z</dcterms:modified>
</coreProperties>
</file>