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A36A9" w:rsidR="0061148E" w:rsidRPr="000C582F" w:rsidRDefault="001E6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C02FF" w:rsidR="0061148E" w:rsidRPr="000C582F" w:rsidRDefault="001E6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D0293" w:rsidR="00B87ED3" w:rsidRPr="000C582F" w:rsidRDefault="001E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3E66E" w:rsidR="00B87ED3" w:rsidRPr="000C582F" w:rsidRDefault="001E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336F2" w:rsidR="00B87ED3" w:rsidRPr="000C582F" w:rsidRDefault="001E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858241" w:rsidR="00B87ED3" w:rsidRPr="000C582F" w:rsidRDefault="001E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1ACB6" w:rsidR="00B87ED3" w:rsidRPr="000C582F" w:rsidRDefault="001E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D2036" w:rsidR="00B87ED3" w:rsidRPr="000C582F" w:rsidRDefault="001E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10201" w:rsidR="00B87ED3" w:rsidRPr="000C582F" w:rsidRDefault="001E6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BC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85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6C5D2" w:rsidR="00B87ED3" w:rsidRPr="000C582F" w:rsidRDefault="001E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AA8BD" w:rsidR="00B87ED3" w:rsidRPr="000C582F" w:rsidRDefault="001E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796D8" w:rsidR="00B87ED3" w:rsidRPr="000C582F" w:rsidRDefault="001E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97E30" w:rsidR="00B87ED3" w:rsidRPr="000C582F" w:rsidRDefault="001E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AE708" w:rsidR="00B87ED3" w:rsidRPr="000C582F" w:rsidRDefault="001E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9F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F3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9ECF4" w:rsidR="00B87ED3" w:rsidRPr="000C582F" w:rsidRDefault="001E64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83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29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AA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E0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187FE" w:rsidR="00B87ED3" w:rsidRPr="000C582F" w:rsidRDefault="001E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93446" w:rsidR="00B87ED3" w:rsidRPr="000C582F" w:rsidRDefault="001E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B574B" w:rsidR="00B87ED3" w:rsidRPr="000C582F" w:rsidRDefault="001E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A40B8" w:rsidR="00B87ED3" w:rsidRPr="000C582F" w:rsidRDefault="001E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A2FFA" w:rsidR="00B87ED3" w:rsidRPr="000C582F" w:rsidRDefault="001E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96205" w:rsidR="00B87ED3" w:rsidRPr="000C582F" w:rsidRDefault="001E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65265" w:rsidR="00B87ED3" w:rsidRPr="000C582F" w:rsidRDefault="001E6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AC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74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BDF76" w:rsidR="00B87ED3" w:rsidRPr="000C582F" w:rsidRDefault="001E6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1C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F4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2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3C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BF9BB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4FA9B0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6051CC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853FB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E3C25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50602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0C9C9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6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DA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ED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A9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4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48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9E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904D9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2D021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C7C2E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6B35F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7B58F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570781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E2455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BE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6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4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C2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0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D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48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9E3D3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FAE41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91630E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80707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46E11" w:rsidR="00B87ED3" w:rsidRPr="000C582F" w:rsidRDefault="001E6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348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6A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5E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CE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1F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25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F8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9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18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64F3"/>
    <w:rsid w:val="002C1E06"/>
    <w:rsid w:val="002E6F3C"/>
    <w:rsid w:val="00304F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2024-06-18T04:31:00.0000000Z</dcterms:modified>
</coreProperties>
</file>