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9758" w:rsidR="0061148E" w:rsidRPr="000C582F" w:rsidRDefault="00723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ABA7" w:rsidR="0061148E" w:rsidRPr="000C582F" w:rsidRDefault="00723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38ABE" w:rsidR="00B87ED3" w:rsidRPr="000C582F" w:rsidRDefault="00723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6BBD8" w:rsidR="00B87ED3" w:rsidRPr="000C582F" w:rsidRDefault="00723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A0F8D" w:rsidR="00B87ED3" w:rsidRPr="000C582F" w:rsidRDefault="00723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88050" w:rsidR="00B87ED3" w:rsidRPr="000C582F" w:rsidRDefault="00723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3C239" w:rsidR="00B87ED3" w:rsidRPr="000C582F" w:rsidRDefault="00723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FE396" w:rsidR="00B87ED3" w:rsidRPr="000C582F" w:rsidRDefault="00723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EADF1" w:rsidR="00B87ED3" w:rsidRPr="000C582F" w:rsidRDefault="00723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0F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71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7F2A9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1DA7B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22A8B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847A2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2B8E0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B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5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1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8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0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B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BEE5F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21EF7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B2C8D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939D6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5A771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CB8A2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6246A" w:rsidR="00B87ED3" w:rsidRPr="000C582F" w:rsidRDefault="00723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4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C92C" w:rsidR="00B87ED3" w:rsidRPr="000C582F" w:rsidRDefault="00723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C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8A264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35A46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5A92B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E88FD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BE8EC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56CBF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E548B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A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3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EF6FA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F971F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BAE3F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320B4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1057E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570CE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B52DA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C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6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5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88C80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01AAA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A8663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3F96D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772CA" w:rsidR="00B87ED3" w:rsidRPr="000C582F" w:rsidRDefault="00723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8BA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90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0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723B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2024-06-18T03:18:00.0000000Z</dcterms:modified>
</coreProperties>
</file>