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0755" w:rsidR="0061148E" w:rsidRPr="000C582F" w:rsidRDefault="00D86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CC30" w:rsidR="0061148E" w:rsidRPr="000C582F" w:rsidRDefault="00D86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74FDE" w:rsidR="00B87ED3" w:rsidRPr="000C582F" w:rsidRDefault="00D8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2DDD7" w:rsidR="00B87ED3" w:rsidRPr="000C582F" w:rsidRDefault="00D8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01D83" w:rsidR="00B87ED3" w:rsidRPr="000C582F" w:rsidRDefault="00D8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C6DC7" w:rsidR="00B87ED3" w:rsidRPr="000C582F" w:rsidRDefault="00D8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3E30F" w:rsidR="00B87ED3" w:rsidRPr="000C582F" w:rsidRDefault="00D8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8A452" w:rsidR="00B87ED3" w:rsidRPr="000C582F" w:rsidRDefault="00D8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96622" w:rsidR="00B87ED3" w:rsidRPr="000C582F" w:rsidRDefault="00D8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13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68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2713D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B34D4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5EE1D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DB89F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B2986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3F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8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3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9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B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6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4E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8EC04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51E35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43603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BDD26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07B6A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535B7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FDFDF" w:rsidR="00B87ED3" w:rsidRPr="000C582F" w:rsidRDefault="00D8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4A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3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AAC98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71F4A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7B21F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04C71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9EB5F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9F3FA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55FB6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1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C31AD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D6C36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7D461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C4ECC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C8AF1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41885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93020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0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9279A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79890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C685B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1419B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04FA9" w:rsidR="00B87ED3" w:rsidRPr="000C582F" w:rsidRDefault="00D8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63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22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0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19B"/>
    <w:rsid w:val="00D866E1"/>
    <w:rsid w:val="00D910FE"/>
    <w:rsid w:val="00E54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2024-06-18T01:05:00.0000000Z</dcterms:modified>
</coreProperties>
</file>