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1AF0" w:rsidR="0061148E" w:rsidRPr="000C582F" w:rsidRDefault="007F3E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3DD95" w:rsidR="0061148E" w:rsidRPr="000C582F" w:rsidRDefault="007F3E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D47D6" w:rsidR="00B87ED3" w:rsidRPr="000C582F" w:rsidRDefault="007F3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1EE58A" w:rsidR="00B87ED3" w:rsidRPr="000C582F" w:rsidRDefault="007F3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283F6" w:rsidR="00B87ED3" w:rsidRPr="000C582F" w:rsidRDefault="007F3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450CA" w:rsidR="00B87ED3" w:rsidRPr="000C582F" w:rsidRDefault="007F3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D0D31F" w:rsidR="00B87ED3" w:rsidRPr="000C582F" w:rsidRDefault="007F3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7CA63" w:rsidR="00B87ED3" w:rsidRPr="000C582F" w:rsidRDefault="007F3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973A3" w:rsidR="00B87ED3" w:rsidRPr="000C582F" w:rsidRDefault="007F3E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F86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23E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D61B7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13A87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9021D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11231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B75545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5A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45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A7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F2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2F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AC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F2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50233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22B50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FCE66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7D03E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98E5D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836E01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7C212" w:rsidR="00B87ED3" w:rsidRPr="000C582F" w:rsidRDefault="007F3E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24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47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EEF2C" w:rsidR="00B87ED3" w:rsidRPr="000C582F" w:rsidRDefault="007F3E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C8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73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FE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D0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D2ADE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DAD18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CA791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B5891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F3ECCE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04A16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CDAD9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23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63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5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1B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0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7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47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287D3F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3F874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F2DA5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F155DF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051876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83455C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2BB33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9A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6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8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8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8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0484A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79F07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3DB66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2DE72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3B7AE" w:rsidR="00B87ED3" w:rsidRPr="000C582F" w:rsidRDefault="007F3E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5F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339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F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C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4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C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A4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0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9D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BBA"/>
    <w:rsid w:val="007F3EC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2024-06-18T00:32:00.0000000Z</dcterms:modified>
</coreProperties>
</file>