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0F6D" w:rsidR="0061148E" w:rsidRPr="000C582F" w:rsidRDefault="00AD5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8B2A" w:rsidR="0061148E" w:rsidRPr="000C582F" w:rsidRDefault="00AD5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5151F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81AF1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563F1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A5FFD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F99B5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B81E4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3CB22" w:rsidR="00B87ED3" w:rsidRPr="000C582F" w:rsidRDefault="00AD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1A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D1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4C1CE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4940C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5EF95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59AE4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47BA5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D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2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C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5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E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F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6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62873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35F51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232BC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7807E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A456C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CDE3B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9BAFC" w:rsidR="00B87ED3" w:rsidRPr="000C582F" w:rsidRDefault="00AD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20E3D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49FE0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84035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E3936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95C61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09639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16D02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2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9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F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FAAB7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352BE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EBC5A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61B15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B1E3D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01D9D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F4844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E2EDF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78445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6AB10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E7852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03198" w:rsidR="00B87ED3" w:rsidRPr="000C582F" w:rsidRDefault="00AD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E2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4D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AD544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