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BB24" w:rsidR="0061148E" w:rsidRPr="000C582F" w:rsidRDefault="00261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B5F4" w:rsidR="0061148E" w:rsidRPr="000C582F" w:rsidRDefault="00261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2134C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67061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540CB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74F49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E3F3D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5D82F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CDBCD" w:rsidR="00B87ED3" w:rsidRPr="000C582F" w:rsidRDefault="00261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D1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D3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83868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B0C59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76D93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E112A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25AF3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A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B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7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5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2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F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16BC6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26837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1403B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9C800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B3EA0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15D79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93D5A" w:rsidR="00B87ED3" w:rsidRPr="000C582F" w:rsidRDefault="00261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C62BD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C8A5D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1772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85B9F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95E54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870FF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6081E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20C14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C7B5E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9200A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8A863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4C6FD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C8D72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2EBFF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5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E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2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1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12B85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4DB85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FA777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EE2C3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C3F14" w:rsidR="00B87ED3" w:rsidRPr="000C582F" w:rsidRDefault="00261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A7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3E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F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C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2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2024-06-17T16:28:00.0000000Z</dcterms:modified>
</coreProperties>
</file>