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75B9" w:rsidR="0061148E" w:rsidRPr="000C582F" w:rsidRDefault="009C0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AC2B4" w:rsidR="0061148E" w:rsidRPr="000C582F" w:rsidRDefault="009C0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D4288" w:rsidR="00B87ED3" w:rsidRPr="000C582F" w:rsidRDefault="009C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4D365" w:rsidR="00B87ED3" w:rsidRPr="000C582F" w:rsidRDefault="009C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DA72D" w:rsidR="00B87ED3" w:rsidRPr="000C582F" w:rsidRDefault="009C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E2FA2" w:rsidR="00B87ED3" w:rsidRPr="000C582F" w:rsidRDefault="009C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34BE8" w:rsidR="00B87ED3" w:rsidRPr="000C582F" w:rsidRDefault="009C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64DF5" w:rsidR="00B87ED3" w:rsidRPr="000C582F" w:rsidRDefault="009C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D5164" w:rsidR="00B87ED3" w:rsidRPr="000C582F" w:rsidRDefault="009C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C2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53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F5337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36E78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54490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A9830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213FF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D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B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2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B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2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D2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1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B3F75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03378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D8E5F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19D47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6414D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CF4A7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74247" w:rsidR="00B87ED3" w:rsidRPr="000C582F" w:rsidRDefault="009C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E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3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BA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26EBC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F8EA7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F9674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F465F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3BB23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6C476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45A55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D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B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A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96C00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619FB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A4C1D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BE3C3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A0B2B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FB559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5F280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0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7D796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751A4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C5EF9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0F10C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8E243" w:rsidR="00B87ED3" w:rsidRPr="000C582F" w:rsidRDefault="009C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8A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8F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3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F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0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B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0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05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