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A8D4C" w:rsidR="0061148E" w:rsidRPr="000C582F" w:rsidRDefault="00A30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B918" w:rsidR="0061148E" w:rsidRPr="000C582F" w:rsidRDefault="00A30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5162B" w:rsidR="00B87ED3" w:rsidRPr="000C582F" w:rsidRDefault="00A3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E93B6" w:rsidR="00B87ED3" w:rsidRPr="000C582F" w:rsidRDefault="00A3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13B05" w:rsidR="00B87ED3" w:rsidRPr="000C582F" w:rsidRDefault="00A3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B75EA" w:rsidR="00B87ED3" w:rsidRPr="000C582F" w:rsidRDefault="00A3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C853A" w:rsidR="00B87ED3" w:rsidRPr="000C582F" w:rsidRDefault="00A3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F4404" w:rsidR="00B87ED3" w:rsidRPr="000C582F" w:rsidRDefault="00A3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5CF6C" w:rsidR="00B87ED3" w:rsidRPr="000C582F" w:rsidRDefault="00A3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58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72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E826D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728D3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32FA9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8F930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F0123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3A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41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E4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61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6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6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9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009BD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9AA67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848DE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9B85D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A0A1C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A7822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C68E7" w:rsidR="00B87ED3" w:rsidRPr="000C582F" w:rsidRDefault="00A3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2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A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0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2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F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6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131FB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FA1AB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E96AD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0AD62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3928C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29F08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71361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7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9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BA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F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6783C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6ABDA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01935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3A08C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CE396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EEA68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FC2BE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F7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B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3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2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8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E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A2B69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441DA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FEFBC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1C35C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4AC7D" w:rsidR="00B87ED3" w:rsidRPr="000C582F" w:rsidRDefault="00A3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97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95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0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E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CB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A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0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3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D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0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