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63FE8" w:rsidR="0061148E" w:rsidRPr="000C582F" w:rsidRDefault="00E150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AA6F0" w:rsidR="0061148E" w:rsidRPr="000C582F" w:rsidRDefault="00E150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38AB5" w:rsidR="00B87ED3" w:rsidRPr="000C582F" w:rsidRDefault="00E1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CC14D" w:rsidR="00B87ED3" w:rsidRPr="000C582F" w:rsidRDefault="00E1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D49823" w:rsidR="00B87ED3" w:rsidRPr="000C582F" w:rsidRDefault="00E1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1157E" w:rsidR="00B87ED3" w:rsidRPr="000C582F" w:rsidRDefault="00E1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59906" w:rsidR="00B87ED3" w:rsidRPr="000C582F" w:rsidRDefault="00E1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E6E8B" w:rsidR="00B87ED3" w:rsidRPr="000C582F" w:rsidRDefault="00E1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9013E" w:rsidR="00B87ED3" w:rsidRPr="000C582F" w:rsidRDefault="00E1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33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DE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99A46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0DA0F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9E7FF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658C2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403F6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69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28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03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2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D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7C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8B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7E7EF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D69AC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2D6F5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5A45F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10214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88B57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74D8D" w:rsidR="00B87ED3" w:rsidRPr="000C582F" w:rsidRDefault="00E1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D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F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97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6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C7C67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97DB7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0B64D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15BE0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19D6A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25A0E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FF978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D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8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E9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A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DCD64" w:rsidR="00B87ED3" w:rsidRPr="000C582F" w:rsidRDefault="00E150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AE39D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596DF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A17F2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8C7E6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AAC92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C97F2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B24F6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A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5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B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E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5D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04894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2ACDF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D5E76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4A339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6EA4C" w:rsidR="00B87ED3" w:rsidRPr="000C582F" w:rsidRDefault="00E1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F2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36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D2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D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B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0BF"/>
    <w:rsid w:val="00ED0B72"/>
    <w:rsid w:val="00F11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2024-06-17T01:37:00.0000000Z</dcterms:modified>
</coreProperties>
</file>