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89A15" w:rsidR="0061148E" w:rsidRPr="000C582F" w:rsidRDefault="005902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0544" w:rsidR="0061148E" w:rsidRPr="000C582F" w:rsidRDefault="005902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C3E38" w:rsidR="00B87ED3" w:rsidRPr="000C582F" w:rsidRDefault="00590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79A92" w:rsidR="00B87ED3" w:rsidRPr="000C582F" w:rsidRDefault="00590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1F92F" w:rsidR="00B87ED3" w:rsidRPr="000C582F" w:rsidRDefault="00590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FA584" w:rsidR="00B87ED3" w:rsidRPr="000C582F" w:rsidRDefault="00590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B477A" w:rsidR="00B87ED3" w:rsidRPr="000C582F" w:rsidRDefault="00590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213A7" w:rsidR="00B87ED3" w:rsidRPr="000C582F" w:rsidRDefault="00590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15CB4" w:rsidR="00B87ED3" w:rsidRPr="000C582F" w:rsidRDefault="005902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50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D1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758C9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B1EDE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BDD38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794BC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DB32E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6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D3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0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F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6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B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C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FECB4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73B83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D3D14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38729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324AA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A211A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BCA9F" w:rsidR="00B87ED3" w:rsidRPr="000C582F" w:rsidRDefault="005902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F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2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1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362D9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1E736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1D500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55207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87B74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C3CAC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064A8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5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2057A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7D69C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6D737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FC3C6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C949D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B3371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AEBA7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9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0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2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F8A06" w:rsidR="00B87ED3" w:rsidRPr="000C582F" w:rsidRDefault="005902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5C02E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43CBE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C2F31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EB6DE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5B5B7" w:rsidR="00B87ED3" w:rsidRPr="000C582F" w:rsidRDefault="005902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19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29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A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B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A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F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7DC"/>
    <w:rsid w:val="0059029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2024-06-16T21:38:00.0000000Z</dcterms:modified>
</coreProperties>
</file>