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2CE2" w:rsidR="0061148E" w:rsidRPr="000C582F" w:rsidRDefault="00396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0AAF" w:rsidR="0061148E" w:rsidRPr="000C582F" w:rsidRDefault="00396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621AE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C82EC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6232D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6ADB8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D905A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822AD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20769" w:rsidR="00B87ED3" w:rsidRPr="000C582F" w:rsidRDefault="0039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ED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BF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584D7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C22F4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E38BD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7156D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A2017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32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2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F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7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E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D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7B466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EA858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F1394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50CB3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EF01F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CF7EF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AB080" w:rsidR="00B87ED3" w:rsidRPr="000C582F" w:rsidRDefault="0039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C95F" w:rsidR="00B87ED3" w:rsidRPr="000C582F" w:rsidRDefault="00396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1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EB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042EE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894F6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69C8F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E339C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60D68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B36B8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88704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77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8CCD" w:rsidR="00B87ED3" w:rsidRPr="000C582F" w:rsidRDefault="00396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F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053A8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5A987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3F788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9114B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954B5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0842E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FF860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E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87F7A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38DB2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58A4E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68ED5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666E6" w:rsidR="00B87ED3" w:rsidRPr="000C582F" w:rsidRDefault="0039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57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17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2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6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3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2024-06-16T18:42:00.0000000Z</dcterms:modified>
</coreProperties>
</file>