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3BF59" w:rsidR="0061148E" w:rsidRPr="000C582F" w:rsidRDefault="00360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DC728" w:rsidR="0061148E" w:rsidRPr="000C582F" w:rsidRDefault="00360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24C01" w:rsidR="00B87ED3" w:rsidRPr="000C582F" w:rsidRDefault="0036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9C2C3" w:rsidR="00B87ED3" w:rsidRPr="000C582F" w:rsidRDefault="0036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1ED60" w:rsidR="00B87ED3" w:rsidRPr="000C582F" w:rsidRDefault="0036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07D6B" w:rsidR="00B87ED3" w:rsidRPr="000C582F" w:rsidRDefault="0036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590B9" w:rsidR="00B87ED3" w:rsidRPr="000C582F" w:rsidRDefault="0036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28B64" w:rsidR="00B87ED3" w:rsidRPr="000C582F" w:rsidRDefault="0036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9084E" w:rsidR="00B87ED3" w:rsidRPr="000C582F" w:rsidRDefault="0036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E0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26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CF2D8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764F3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50EC4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17B9C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49735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32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7C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D0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88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43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C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B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F2A41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22600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A0FD9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EBCCC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84813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5F506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29C91" w:rsidR="00B87ED3" w:rsidRPr="000C582F" w:rsidRDefault="0036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4D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8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EB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5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A9CDE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0E719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DC600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E3EEC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B22F0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48C67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F9F55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E6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1B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0C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8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B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6F00C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8E574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21986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E83B2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03B25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AA745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F6023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C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7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9E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F1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7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19890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F0582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15499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23892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48705" w:rsidR="00B87ED3" w:rsidRPr="000C582F" w:rsidRDefault="0036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AC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6E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6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3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3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0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C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4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A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C7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A5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