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CE4B" w:rsidR="0061148E" w:rsidRPr="000C582F" w:rsidRDefault="00B52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7619D" w:rsidR="0061148E" w:rsidRPr="000C582F" w:rsidRDefault="00B52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BACD7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9DC70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2EFB5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1AC265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AC790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25D7F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C49A9" w:rsidR="00B87ED3" w:rsidRPr="000C582F" w:rsidRDefault="00B5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8B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8F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0A20C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75545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34F25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51810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C396B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D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8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6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EF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2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0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6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FCA18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B5DD0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3A210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8FF95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0EBF3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E7631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9E75C" w:rsidR="00B87ED3" w:rsidRPr="000C582F" w:rsidRDefault="00B5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D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C72F5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4F9BF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C3BDA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7C716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E62C6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AFEC6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DFAF5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DEAD3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E46DA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1AA4D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9E92E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3CE84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013C6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53D24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CA30" w:rsidR="00B87ED3" w:rsidRPr="000C582F" w:rsidRDefault="00B5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38E5E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4AB50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B7E51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6C3DD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D6A3D" w:rsidR="00B87ED3" w:rsidRPr="000C582F" w:rsidRDefault="00B5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7A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44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C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0B4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2024-06-16T13:13:00.0000000Z</dcterms:modified>
</coreProperties>
</file>