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DC8D" w:rsidR="0061148E" w:rsidRPr="000C582F" w:rsidRDefault="00550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2D5D" w:rsidR="0061148E" w:rsidRPr="000C582F" w:rsidRDefault="00550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B7DD0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89A95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66624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CBFE4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1C7EF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DD422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621F8" w:rsidR="00B87ED3" w:rsidRPr="000C582F" w:rsidRDefault="0055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DF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08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16185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1D7D9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58AE8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C084F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1F6BA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6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2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7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A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9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F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D27C1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03D77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BD8F5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D6D2E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02826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2E55A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DFE29" w:rsidR="00B87ED3" w:rsidRPr="000C582F" w:rsidRDefault="0055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35BC8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5DEF7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A96A0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A875B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1DED7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FF0C5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DF8D9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B1E5" w:rsidR="00B87ED3" w:rsidRPr="000C582F" w:rsidRDefault="0055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4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EA9E9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D9B48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F25D3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BA482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4AFA9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A4A31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7FC6A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2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0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2A3DD" w:rsidR="00B87ED3" w:rsidRPr="000C582F" w:rsidRDefault="0055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C8C08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3E34C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F7BD9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627C2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66994" w:rsidR="00B87ED3" w:rsidRPr="000C582F" w:rsidRDefault="0055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7E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CD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6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