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3BCB" w:rsidR="0061148E" w:rsidRPr="000C582F" w:rsidRDefault="00B52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FB47" w:rsidR="0061148E" w:rsidRPr="000C582F" w:rsidRDefault="00B52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DEB3F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FDA50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DA436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1CA28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AAC23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326E3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D4574" w:rsidR="00B87ED3" w:rsidRPr="000C582F" w:rsidRDefault="00B52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AC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F4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729C3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1F702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E063E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FB382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69B35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E0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5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F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C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5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3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E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3E843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163F3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04D36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8D5A3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F0A55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B9E98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07C65" w:rsidR="00B87ED3" w:rsidRPr="000C582F" w:rsidRDefault="00B52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4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E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98BD4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324B6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13BA2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7BCDE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08106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6CCAB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8B958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4E8BB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CBA02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93E05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71647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0247C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8ECBC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D036E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8F829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9DA31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37CD3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776E5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08898" w:rsidR="00B87ED3" w:rsidRPr="000C582F" w:rsidRDefault="00B52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92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5D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4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D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2ED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2024-06-16T04:17:00.0000000Z</dcterms:modified>
</coreProperties>
</file>