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C4876" w:rsidR="0061148E" w:rsidRPr="000C582F" w:rsidRDefault="00314C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FFEA8" w:rsidR="0061148E" w:rsidRPr="000C582F" w:rsidRDefault="00314C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360095" w:rsidR="00B87ED3" w:rsidRPr="000C582F" w:rsidRDefault="0031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98AAA3" w:rsidR="00B87ED3" w:rsidRPr="000C582F" w:rsidRDefault="0031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54F1CF" w:rsidR="00B87ED3" w:rsidRPr="000C582F" w:rsidRDefault="0031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91627" w:rsidR="00B87ED3" w:rsidRPr="000C582F" w:rsidRDefault="0031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323C18" w:rsidR="00B87ED3" w:rsidRPr="000C582F" w:rsidRDefault="0031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2D1A83" w:rsidR="00B87ED3" w:rsidRPr="000C582F" w:rsidRDefault="0031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70976" w:rsidR="00B87ED3" w:rsidRPr="000C582F" w:rsidRDefault="0031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955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7EA1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C86041" w:rsidR="00B87ED3" w:rsidRPr="000C582F" w:rsidRDefault="0031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ADC5F" w:rsidR="00B87ED3" w:rsidRPr="000C582F" w:rsidRDefault="0031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01AE8" w:rsidR="00B87ED3" w:rsidRPr="000C582F" w:rsidRDefault="0031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09BDD" w:rsidR="00B87ED3" w:rsidRPr="000C582F" w:rsidRDefault="0031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02A4E" w:rsidR="00B87ED3" w:rsidRPr="000C582F" w:rsidRDefault="0031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02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51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18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52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4E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83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3A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342B4" w:rsidR="00B87ED3" w:rsidRPr="000C582F" w:rsidRDefault="0031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EC183" w:rsidR="00B87ED3" w:rsidRPr="000C582F" w:rsidRDefault="0031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ADFC3" w:rsidR="00B87ED3" w:rsidRPr="000C582F" w:rsidRDefault="0031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994C05" w:rsidR="00B87ED3" w:rsidRPr="000C582F" w:rsidRDefault="0031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91B260" w:rsidR="00B87ED3" w:rsidRPr="000C582F" w:rsidRDefault="0031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0BF90" w:rsidR="00B87ED3" w:rsidRPr="000C582F" w:rsidRDefault="0031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876472" w:rsidR="00B87ED3" w:rsidRPr="000C582F" w:rsidRDefault="0031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2D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2A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70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61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4F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1C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55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C2BA3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1634E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77255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A38FA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69A3CC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2609CE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0010E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2E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B5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9D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8A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DC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31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55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D4245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550A2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1310B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D82965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960468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86DEF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35456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44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35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34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8E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3F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8FFC5" w:rsidR="00B87ED3" w:rsidRPr="000C582F" w:rsidRDefault="00314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74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93D85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B6E73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402C0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B02BF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8AA385" w:rsidR="00B87ED3" w:rsidRPr="000C582F" w:rsidRDefault="0031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099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8E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9E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91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A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54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02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91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08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4CB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9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2024-06-16T01:32:00.0000000Z</dcterms:modified>
</coreProperties>
</file>