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83BE0" w:rsidR="0061148E" w:rsidRPr="000C582F" w:rsidRDefault="00601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4638" w:rsidR="0061148E" w:rsidRPr="000C582F" w:rsidRDefault="00601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4598F" w:rsidR="00B87ED3" w:rsidRPr="000C582F" w:rsidRDefault="0060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B9589" w:rsidR="00B87ED3" w:rsidRPr="000C582F" w:rsidRDefault="0060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C22A9" w:rsidR="00B87ED3" w:rsidRPr="000C582F" w:rsidRDefault="0060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E137D" w:rsidR="00B87ED3" w:rsidRPr="000C582F" w:rsidRDefault="0060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5AAB8" w:rsidR="00B87ED3" w:rsidRPr="000C582F" w:rsidRDefault="0060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55492" w:rsidR="00B87ED3" w:rsidRPr="000C582F" w:rsidRDefault="0060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08CF0" w:rsidR="00B87ED3" w:rsidRPr="000C582F" w:rsidRDefault="0060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E9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59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CB2B7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1AA82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04D6C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50FFC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FFD1C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B7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09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ABCC" w:rsidR="00B87ED3" w:rsidRPr="000C582F" w:rsidRDefault="006010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72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0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2D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E0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5E7D9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38B0F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BF9C3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252C8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4AC2E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E67EF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97319" w:rsidR="00B87ED3" w:rsidRPr="000C582F" w:rsidRDefault="0060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95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E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2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6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1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EACE2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17792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D9D96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56015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17164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9C00D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74214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3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D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7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8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747BA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75797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75DDF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F5127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45504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E599B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4B0C2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78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8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5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F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6FBC1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EE69C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5191B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3CA0C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544F8" w:rsidR="00B87ED3" w:rsidRPr="000C582F" w:rsidRDefault="0060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43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A97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0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1C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1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B1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3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B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0D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A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