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DEBD4" w:rsidR="0061148E" w:rsidRPr="000C582F" w:rsidRDefault="00E07C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F89B" w:rsidR="0061148E" w:rsidRPr="000C582F" w:rsidRDefault="00E07C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0705F" w:rsidR="00B87ED3" w:rsidRPr="000C582F" w:rsidRDefault="00E0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C5E91" w:rsidR="00B87ED3" w:rsidRPr="000C582F" w:rsidRDefault="00E0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5F7C9" w:rsidR="00B87ED3" w:rsidRPr="000C582F" w:rsidRDefault="00E0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528D1F" w:rsidR="00B87ED3" w:rsidRPr="000C582F" w:rsidRDefault="00E0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F10001" w:rsidR="00B87ED3" w:rsidRPr="000C582F" w:rsidRDefault="00E0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0B777" w:rsidR="00B87ED3" w:rsidRPr="000C582F" w:rsidRDefault="00E0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2B271" w:rsidR="00B87ED3" w:rsidRPr="000C582F" w:rsidRDefault="00E0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F2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A0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F64E1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0297F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A9949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863C3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881BA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B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52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DB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4A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5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80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8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88771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7BFEF1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B1EE5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275994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C55B4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79D31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60D72" w:rsidR="00B87ED3" w:rsidRPr="000C582F" w:rsidRDefault="00E0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09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0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AA0B2" w:rsidR="00B87ED3" w:rsidRPr="000C582F" w:rsidRDefault="00E07C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6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0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E9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300EA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02D48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7422F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85E12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48A82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A0162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D7A2F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6D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5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2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D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2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3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4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FB77B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2A90B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DC3C5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1274B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5BEE3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B9AD1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A3C1D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E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B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C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D5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8E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F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8678A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500E7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8409C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61C59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48A63" w:rsidR="00B87ED3" w:rsidRPr="000C582F" w:rsidRDefault="00E0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E9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02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90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A4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D9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8B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7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0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C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2024-06-15T20:43:00.0000000Z</dcterms:modified>
</coreProperties>
</file>