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AC53" w:rsidR="0061148E" w:rsidRPr="000C582F" w:rsidRDefault="00B23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E43D" w:rsidR="0061148E" w:rsidRPr="000C582F" w:rsidRDefault="00B23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7A6BB" w:rsidR="00B87ED3" w:rsidRPr="000C582F" w:rsidRDefault="00B2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C9A8B" w:rsidR="00B87ED3" w:rsidRPr="000C582F" w:rsidRDefault="00B2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6CC78" w:rsidR="00B87ED3" w:rsidRPr="000C582F" w:rsidRDefault="00B2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A7402" w:rsidR="00B87ED3" w:rsidRPr="000C582F" w:rsidRDefault="00B2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19CF7" w:rsidR="00B87ED3" w:rsidRPr="000C582F" w:rsidRDefault="00B2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89186" w:rsidR="00B87ED3" w:rsidRPr="000C582F" w:rsidRDefault="00B2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D691C" w:rsidR="00B87ED3" w:rsidRPr="000C582F" w:rsidRDefault="00B23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ED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F7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C6A79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BBC1B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676E5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11A81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D9984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38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2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7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1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1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A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5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D3CCC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5D62C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54BEF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D79CF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27A60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108A2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599B3" w:rsidR="00B87ED3" w:rsidRPr="000C582F" w:rsidRDefault="00B23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2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6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9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85D6C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BF7FE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A5867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C9069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DF634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801E3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ADBFC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4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5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6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CDD04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CBABB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8EA59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CDE77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7BB9A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CAE9D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4344C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F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3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63BD3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D4754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FB93F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7F975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97BC1" w:rsidR="00B87ED3" w:rsidRPr="000C582F" w:rsidRDefault="00B23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01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03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9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23DE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