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7B52" w:rsidR="0061148E" w:rsidRPr="000C582F" w:rsidRDefault="009C0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B330" w:rsidR="0061148E" w:rsidRPr="000C582F" w:rsidRDefault="009C0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38BD3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A23D7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B31AF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20B0E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32A55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7538D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15EBB" w:rsidR="00B87ED3" w:rsidRPr="000C582F" w:rsidRDefault="009C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1F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A0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FF458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25080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D2583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FCDA2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5935F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7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1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C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1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51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6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7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0613A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A56EA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F3ABE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422D5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5940F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435C7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E89CA" w:rsidR="00B87ED3" w:rsidRPr="000C582F" w:rsidRDefault="009C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BFD2" w:rsidR="00B87ED3" w:rsidRPr="000C582F" w:rsidRDefault="009C0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49F8B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1E4D1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80867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84FC1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D1391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E4E19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EEBCE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E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FE62E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04B1C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2B85D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FE181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7221F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EFC6B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6DB56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2BF2A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B8887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11AC4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BAAB9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91085" w:rsidR="00B87ED3" w:rsidRPr="000C582F" w:rsidRDefault="009C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F5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4C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1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D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2024-06-15T15:55:00.0000000Z</dcterms:modified>
</coreProperties>
</file>