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3338" w:rsidR="0061148E" w:rsidRPr="000C582F" w:rsidRDefault="00F52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932F" w:rsidR="0061148E" w:rsidRPr="000C582F" w:rsidRDefault="00F52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1780A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45B36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78F1C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7F969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9552A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44166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00B94" w:rsidR="00B87ED3" w:rsidRPr="000C582F" w:rsidRDefault="00F52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44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77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C9BF1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6B229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72F43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F06DA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CDB32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7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4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4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A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F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B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3A2BE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55FFC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B3B7B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B476C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FEF5D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E746D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0E061" w:rsidR="00B87ED3" w:rsidRPr="000C582F" w:rsidRDefault="00F52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0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0A338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754C8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8CC30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9C688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764DB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0C991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F3A80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2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C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2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D5804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45923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8DE06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18C20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B4E43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A339B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18C46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B44D2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17193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B4B6A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1EEE3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96458" w:rsidR="00B87ED3" w:rsidRPr="000C582F" w:rsidRDefault="00F52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03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D4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6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7C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2024-06-15T08:59:00.0000000Z</dcterms:modified>
</coreProperties>
</file>