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7DC2" w:rsidR="0061148E" w:rsidRPr="000C582F" w:rsidRDefault="00D96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3AC3" w:rsidR="0061148E" w:rsidRPr="000C582F" w:rsidRDefault="00D96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255B2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A3EAA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C129F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7B2E6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3A1C1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86CEB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7727E" w:rsidR="00B87ED3" w:rsidRPr="000C582F" w:rsidRDefault="00D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22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69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8E960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DF488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11084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C70C4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627E0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5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4F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B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0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4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D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B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BDFE8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8CE4F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C45A4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55A35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1C26C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A157C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EE1E0" w:rsidR="00B87ED3" w:rsidRPr="000C582F" w:rsidRDefault="00D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4039" w:rsidR="00B87ED3" w:rsidRPr="000C582F" w:rsidRDefault="00D96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DBD19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739A6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0DD3B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82F8F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FA867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D8F8E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15B03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B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E3D71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0575D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5ECFC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EFF26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B7FAF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86651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477A3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17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F22C5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F4108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55934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3E06F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8E229" w:rsidR="00B87ED3" w:rsidRPr="000C582F" w:rsidRDefault="00D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51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EB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9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9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2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0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2024-06-15T02:41:00.0000000Z</dcterms:modified>
</coreProperties>
</file>