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4A10" w:rsidR="0061148E" w:rsidRPr="000C582F" w:rsidRDefault="00504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CEC1" w:rsidR="0061148E" w:rsidRPr="000C582F" w:rsidRDefault="00504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ADFA1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9E98F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D34A35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69740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3BBC3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506BD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4EA35" w:rsidR="00B87ED3" w:rsidRPr="000C582F" w:rsidRDefault="00504A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BA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FCE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45415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8CA2E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47617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44B3D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87C4D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47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0D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A5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14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4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4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58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C3642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4CF3D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71414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DFF0C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E0FE8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F467A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CA758" w:rsidR="00B87ED3" w:rsidRPr="000C582F" w:rsidRDefault="00504A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F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E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5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3475C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E8DCC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E838C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DBED1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A2FBD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96F69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1A3BB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8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95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E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5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3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7B85D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3E93D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C60AA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5AC82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9A0B1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3625C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9DA46B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C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1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9A571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9E77E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70A8E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3EAD5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C78A7" w:rsidR="00B87ED3" w:rsidRPr="000C582F" w:rsidRDefault="00504A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7D3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FE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8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4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E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4ABF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