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FA705" w:rsidR="0061148E" w:rsidRPr="000C582F" w:rsidRDefault="00053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17E0" w:rsidR="0061148E" w:rsidRPr="000C582F" w:rsidRDefault="00053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9CB89" w:rsidR="00B87ED3" w:rsidRPr="000C582F" w:rsidRDefault="0005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0ABF4" w:rsidR="00B87ED3" w:rsidRPr="000C582F" w:rsidRDefault="0005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FB680" w:rsidR="00B87ED3" w:rsidRPr="000C582F" w:rsidRDefault="0005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CB5B1" w:rsidR="00B87ED3" w:rsidRPr="000C582F" w:rsidRDefault="0005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5DFE8" w:rsidR="00B87ED3" w:rsidRPr="000C582F" w:rsidRDefault="0005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BAA6B" w:rsidR="00B87ED3" w:rsidRPr="000C582F" w:rsidRDefault="0005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80A2B" w:rsidR="00B87ED3" w:rsidRPr="000C582F" w:rsidRDefault="0005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FD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20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72EE9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E64DA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3B01A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5B53C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22001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D2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38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6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E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78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8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7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E8B4F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BA549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6CE6E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80094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02A8F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29771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78A5E" w:rsidR="00B87ED3" w:rsidRPr="000C582F" w:rsidRDefault="0005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09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1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0F1FC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DE4CB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CAEDD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AA71F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3D90E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926AE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CEE8D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F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2CC03" w:rsidR="00B87ED3" w:rsidRPr="000C582F" w:rsidRDefault="00053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8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1B761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A1C17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EC4BB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1AB1F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3C0D5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EA69B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4217A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E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E7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A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99DF1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31A9E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2F208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31E9C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343AE" w:rsidR="00B87ED3" w:rsidRPr="000C582F" w:rsidRDefault="0005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C7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ED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B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A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7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1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66"/>
    <w:rsid w:val="000554D3"/>
    <w:rsid w:val="00081285"/>
    <w:rsid w:val="000C582F"/>
    <w:rsid w:val="00133A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2024-06-14T22:24:00.0000000Z</dcterms:modified>
</coreProperties>
</file>