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3A7F" w:rsidR="0061148E" w:rsidRPr="00944D28" w:rsidRDefault="00006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F618A" w:rsidR="0061148E" w:rsidRPr="004A7085" w:rsidRDefault="00006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4B09A" w:rsidR="00A67F55" w:rsidRPr="00944D28" w:rsidRDefault="000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31B94" w:rsidR="00A67F55" w:rsidRPr="00944D28" w:rsidRDefault="000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A8366" w:rsidR="00A67F55" w:rsidRPr="00944D28" w:rsidRDefault="000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F2A6B" w:rsidR="00A67F55" w:rsidRPr="00944D28" w:rsidRDefault="000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A7657" w:rsidR="00A67F55" w:rsidRPr="00944D28" w:rsidRDefault="000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4F051" w:rsidR="00A67F55" w:rsidRPr="00944D28" w:rsidRDefault="000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6ED7B" w:rsidR="00A67F55" w:rsidRPr="00944D28" w:rsidRDefault="000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D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D9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2F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F7193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B682C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114D4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48846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0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B980" w:rsidR="00B87ED3" w:rsidRPr="00944D28" w:rsidRDefault="00006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C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41E32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53334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6BA16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CA201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71B1F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5C0E3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13422" w:rsidR="00B87ED3" w:rsidRPr="00944D28" w:rsidRDefault="000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7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90829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1BDED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89383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EB52C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0EA13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607AC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6A174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0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64323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84E4A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D34B3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73DF4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A8E23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7F3CC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258BB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A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B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0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77C9A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07BC0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87EB6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74683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08359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A9305" w:rsidR="00B87ED3" w:rsidRPr="00944D28" w:rsidRDefault="000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E4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3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C80C" w:rsidR="00B87ED3" w:rsidRPr="00944D28" w:rsidRDefault="00006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B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6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B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62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