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CDA9" w:rsidR="0061148E" w:rsidRPr="00944D28" w:rsidRDefault="006A6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D6CE3" w:rsidR="0061148E" w:rsidRPr="004A7085" w:rsidRDefault="006A6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947FF" w:rsidR="00A67F55" w:rsidRPr="00944D28" w:rsidRDefault="006A6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55C81" w:rsidR="00A67F55" w:rsidRPr="00944D28" w:rsidRDefault="006A6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DB6EA" w:rsidR="00A67F55" w:rsidRPr="00944D28" w:rsidRDefault="006A6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B4CEF" w:rsidR="00A67F55" w:rsidRPr="00944D28" w:rsidRDefault="006A6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B56EA" w:rsidR="00A67F55" w:rsidRPr="00944D28" w:rsidRDefault="006A6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8FEB0" w:rsidR="00A67F55" w:rsidRPr="00944D28" w:rsidRDefault="006A6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1A1B9" w:rsidR="00A67F55" w:rsidRPr="00944D28" w:rsidRDefault="006A6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6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35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0E9D6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F1346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DB26C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61A0C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4EC17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6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20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75A82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3CF09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A33F5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A5334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CD030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76747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F484C" w:rsidR="00B87ED3" w:rsidRPr="00944D28" w:rsidRDefault="006A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7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351A" w:rsidR="00B87ED3" w:rsidRPr="00944D28" w:rsidRDefault="006A6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CF14B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6B1B6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15511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A55F8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8F9CB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1F104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9397E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C09DA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4B967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8D156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562F1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2804E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10DC3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D401E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2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9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D7D43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90722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2A028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88B3B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E53DA" w:rsidR="00B87ED3" w:rsidRPr="00944D28" w:rsidRDefault="006A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7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B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3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5A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