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F9B9" w:rsidR="0061148E" w:rsidRPr="00944D28" w:rsidRDefault="00743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C2F1" w:rsidR="0061148E" w:rsidRPr="004A7085" w:rsidRDefault="00743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E63D6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81748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AA986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30615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1F69E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EC77A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8CCC8" w:rsidR="00A67F55" w:rsidRPr="00944D28" w:rsidRDefault="00743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4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9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153F8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3347D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20E29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0D8C4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9DD42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3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FC6E6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BD64A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F46B2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D0CAB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C83E9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E7EB7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F45A0" w:rsidR="00B87ED3" w:rsidRPr="00944D28" w:rsidRDefault="0074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CBAF" w:rsidR="00B87ED3" w:rsidRPr="00944D28" w:rsidRDefault="0074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3ACA2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2E5F5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E33E8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8463F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E8133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D57A0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5BB15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79095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C29C9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3778D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6AB40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1B7E0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849B0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B3412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51491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DB605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06E3B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E7C08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C28E2" w:rsidR="00B87ED3" w:rsidRPr="00944D28" w:rsidRDefault="0074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D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C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AB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